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A97F" w14:textId="77777777" w:rsidR="002C3FE9" w:rsidRPr="002C3FE9" w:rsidRDefault="002C3FE9" w:rsidP="002C3FE9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2C3FE9">
        <w:rPr>
          <w:rFonts w:ascii="Arial" w:hAnsi="Arial" w:cs="Arial"/>
          <w:b/>
          <w:bCs/>
          <w:sz w:val="28"/>
          <w:szCs w:val="28"/>
          <w:lang w:val="en-GB"/>
        </w:rPr>
        <w:t>MONYETLA BURSARY PROJECT</w:t>
      </w:r>
    </w:p>
    <w:p w14:paraId="2F66ABEC" w14:textId="410254EC" w:rsidR="009E336A" w:rsidRDefault="002C3FE9" w:rsidP="002C3FE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C3FE9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LIFE SCIENCES: PAST PAPER QUESTIONS - NERVOUS SYSTEM - </w:t>
      </w:r>
      <w:r w:rsidR="00EB4CE9">
        <w:rPr>
          <w:rFonts w:ascii="Arial" w:hAnsi="Arial" w:cs="Arial"/>
          <w:b/>
          <w:bCs/>
          <w:sz w:val="24"/>
          <w:szCs w:val="24"/>
          <w:u w:val="single"/>
          <w:lang w:val="en-GB"/>
        </w:rPr>
        <w:t>1</w:t>
      </w:r>
      <w:r w:rsidRPr="002C3FE9">
        <w:rPr>
          <w:rFonts w:ascii="Arial" w:hAnsi="Arial" w:cs="Arial"/>
          <w:b/>
          <w:bCs/>
          <w:sz w:val="24"/>
          <w:szCs w:val="24"/>
          <w:u w:val="single"/>
          <w:lang w:val="en-GB"/>
        </w:rPr>
        <w:t>7/</w:t>
      </w:r>
      <w:r w:rsidR="00EB4CE9">
        <w:rPr>
          <w:rFonts w:ascii="Arial" w:hAnsi="Arial" w:cs="Arial"/>
          <w:b/>
          <w:bCs/>
          <w:sz w:val="24"/>
          <w:szCs w:val="24"/>
          <w:u w:val="single"/>
          <w:lang w:val="en-GB"/>
        </w:rPr>
        <w:t>5</w:t>
      </w:r>
      <w:r w:rsidRPr="002C3FE9">
        <w:rPr>
          <w:rFonts w:ascii="Arial" w:hAnsi="Arial" w:cs="Arial"/>
          <w:b/>
          <w:bCs/>
          <w:sz w:val="24"/>
          <w:szCs w:val="24"/>
          <w:u w:val="single"/>
          <w:lang w:val="en-GB"/>
        </w:rPr>
        <w:t>/202</w:t>
      </w:r>
      <w:r w:rsidR="00EB4CE9">
        <w:rPr>
          <w:rFonts w:ascii="Arial" w:hAnsi="Arial" w:cs="Arial"/>
          <w:b/>
          <w:bCs/>
          <w:sz w:val="24"/>
          <w:szCs w:val="24"/>
          <w:u w:val="single"/>
          <w:lang w:val="en-GB"/>
        </w:rPr>
        <w:t>5</w:t>
      </w:r>
    </w:p>
    <w:p w14:paraId="70A79FD7" w14:textId="77777777" w:rsidR="002C3FE9" w:rsidRDefault="002C3FE9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03C3EF3F" w14:textId="3C2DA19F" w:rsidR="002C3FE9" w:rsidRDefault="002C3FE9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C3FE9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3D9E2282" wp14:editId="56011071">
            <wp:extent cx="5731510" cy="4136390"/>
            <wp:effectExtent l="0" t="0" r="2540" b="0"/>
            <wp:docPr id="2088927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270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90CF" w14:textId="4817EDA6" w:rsidR="002C3FE9" w:rsidRDefault="002C3FE9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C3FE9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5904CA73" wp14:editId="2C76FC1A">
            <wp:extent cx="5731510" cy="2571750"/>
            <wp:effectExtent l="0" t="0" r="2540" b="0"/>
            <wp:docPr id="638713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138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CABA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6DBF5A1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801A2C5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182942B" w14:textId="6F6B073D" w:rsidR="00810943" w:rsidRPr="00810943" w:rsidRDefault="00810943" w:rsidP="002C3FE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810943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Provide the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correct terminology for each of the following:</w:t>
      </w:r>
    </w:p>
    <w:p w14:paraId="589287DC" w14:textId="5AE3629D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810943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604B19D1" wp14:editId="1A714499">
            <wp:extent cx="5628470" cy="2286000"/>
            <wp:effectExtent l="0" t="0" r="0" b="0"/>
            <wp:docPr id="735057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575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0382" cy="229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BA4F1" w14:textId="501E4766" w:rsidR="002C3FE9" w:rsidRDefault="002C3FE9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C3FE9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34A5E62D" wp14:editId="5AEC02A6">
            <wp:extent cx="5731510" cy="3227070"/>
            <wp:effectExtent l="0" t="0" r="2540" b="0"/>
            <wp:docPr id="1325046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467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03B3" w14:textId="6F501A95" w:rsidR="002C3FE9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6F18C7E7" wp14:editId="31F281BC">
            <wp:extent cx="5731510" cy="1910080"/>
            <wp:effectExtent l="0" t="0" r="2540" b="0"/>
            <wp:docPr id="948207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070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112A" w14:textId="66D86048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lastRenderedPageBreak/>
        <w:drawing>
          <wp:inline distT="0" distB="0" distL="0" distR="0" wp14:anchorId="15F296E1" wp14:editId="0CF39424">
            <wp:extent cx="5731510" cy="3088257"/>
            <wp:effectExtent l="0" t="0" r="2540" b="0"/>
            <wp:docPr id="364724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242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454" cy="308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4312" w14:textId="50DDA567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621F32FD" wp14:editId="3AD2D6B1">
            <wp:extent cx="5731510" cy="3217545"/>
            <wp:effectExtent l="0" t="0" r="2540" b="1905"/>
            <wp:docPr id="594319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194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1AAE" w14:textId="234175D5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ANSWERS</w:t>
      </w:r>
    </w:p>
    <w:p w14:paraId="699C63B3" w14:textId="21140532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23C5EFF6" wp14:editId="7B937992">
            <wp:extent cx="3248478" cy="1724266"/>
            <wp:effectExtent l="0" t="0" r="0" b="9525"/>
            <wp:docPr id="561892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928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943"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_____________________________</w:t>
      </w:r>
    </w:p>
    <w:p w14:paraId="24A5875D" w14:textId="67A42F86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lastRenderedPageBreak/>
        <w:t>Terminology</w:t>
      </w:r>
    </w:p>
    <w:p w14:paraId="5FE64829" w14:textId="3DC824E7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810943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4E9C97ED" wp14:editId="687D4A2B">
            <wp:extent cx="3648584" cy="2038635"/>
            <wp:effectExtent l="0" t="0" r="0" b="0"/>
            <wp:docPr id="542936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364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________________________</w:t>
      </w:r>
    </w:p>
    <w:p w14:paraId="0ECE922F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F305DC2" w14:textId="53EA0A64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68D4EE24" wp14:editId="4BC0C7CC">
            <wp:extent cx="2124371" cy="1066949"/>
            <wp:effectExtent l="0" t="0" r="0" b="0"/>
            <wp:docPr id="1535695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9565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</w:t>
      </w:r>
      <w:r w:rsidR="00810943"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____________________________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</w:t>
      </w:r>
    </w:p>
    <w:p w14:paraId="70CA0BE4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76ABD47" w14:textId="685F2A07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15747CE7" wp14:editId="30E87393">
            <wp:extent cx="2934109" cy="1838582"/>
            <wp:effectExtent l="0" t="0" r="0" b="9525"/>
            <wp:docPr id="300920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2025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</w:t>
      </w:r>
      <w:r w:rsidR="00810943"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_____________________________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</w:t>
      </w:r>
    </w:p>
    <w:p w14:paraId="214C4DA5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72546C29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74820E16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8317293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612486B4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BA241C4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381AE2BB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0D245D57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5223AB82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2B813847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641F6F0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204C3BD2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3595EE1C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E603428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9F8CE4A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1C5F41C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EAB2859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DC41720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0AEE32CE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2ED02303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6FCC1BED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7700877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5F99723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7DEB4970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681BAF20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50E8FCE4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0148B342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050A5B92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9D5FB29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63A8ED6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786AA8AC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5D10748B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3B488CF0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A751377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4672A9F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683BDCC5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73791EBF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E2922E2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51916090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2ECD455" w14:textId="77777777" w:rsidR="00ED0848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CE41C69" w14:textId="77777777" w:rsidR="00ED0848" w:rsidRPr="002C3FE9" w:rsidRDefault="00ED0848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sectPr w:rsidR="00ED0848" w:rsidRPr="002C3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E9"/>
    <w:rsid w:val="0010445A"/>
    <w:rsid w:val="00294275"/>
    <w:rsid w:val="002C3FE9"/>
    <w:rsid w:val="00775F5B"/>
    <w:rsid w:val="00810943"/>
    <w:rsid w:val="009E336A"/>
    <w:rsid w:val="00C0749D"/>
    <w:rsid w:val="00EB4CE9"/>
    <w:rsid w:val="00E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10526"/>
  <w15:chartTrackingRefBased/>
  <w15:docId w15:val="{64950D10-FAB6-43EA-8929-4809129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dcterms:created xsi:type="dcterms:W3CDTF">2025-05-12T19:36:00Z</dcterms:created>
  <dcterms:modified xsi:type="dcterms:W3CDTF">2025-05-12T19:36:00Z</dcterms:modified>
</cp:coreProperties>
</file>